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6B55F" w14:textId="77777777" w:rsidR="00DB7504" w:rsidRDefault="00DB7504" w:rsidP="00FA2761">
      <w:pPr>
        <w:tabs>
          <w:tab w:val="right" w:pos="8640"/>
        </w:tabs>
        <w:spacing w:before="60" w:after="60"/>
        <w:ind w:firstLine="567"/>
        <w:jc w:val="both"/>
        <w:rPr>
          <w:sz w:val="26"/>
          <w:szCs w:val="26"/>
        </w:rPr>
      </w:pPr>
    </w:p>
    <w:p w14:paraId="5A39D06B" w14:textId="5AD05B5C" w:rsidR="00ED2A45" w:rsidRPr="00ED2A45" w:rsidRDefault="008F29C0" w:rsidP="00ED2A45">
      <w:pPr>
        <w:tabs>
          <w:tab w:val="right" w:pos="8640"/>
        </w:tabs>
        <w:spacing w:before="60" w:after="60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THÔNG TIN KHÁCH HÀNG</w:t>
      </w:r>
    </w:p>
    <w:p w14:paraId="2DBC7A3E" w14:textId="77777777" w:rsidR="00ED2A45" w:rsidRDefault="00ED2A45" w:rsidP="00FA2761">
      <w:pPr>
        <w:tabs>
          <w:tab w:val="right" w:pos="8640"/>
        </w:tabs>
        <w:spacing w:before="60" w:after="60"/>
        <w:ind w:firstLine="567"/>
        <w:jc w:val="both"/>
        <w:rPr>
          <w:sz w:val="26"/>
          <w:szCs w:val="26"/>
        </w:rPr>
      </w:pPr>
    </w:p>
    <w:p w14:paraId="492610F6" w14:textId="7D5252A7" w:rsidR="00793656" w:rsidRPr="00ED2A45" w:rsidRDefault="00984EE4" w:rsidP="00ED2A45">
      <w:pPr>
        <w:tabs>
          <w:tab w:val="right" w:pos="8640"/>
        </w:tabs>
        <w:spacing w:before="60" w:after="60"/>
        <w:jc w:val="both"/>
        <w:rPr>
          <w:color w:val="1F497D" w:themeColor="text2"/>
          <w:sz w:val="26"/>
          <w:szCs w:val="26"/>
        </w:rPr>
      </w:pPr>
      <w:r w:rsidRPr="00ED2A45">
        <w:rPr>
          <w:sz w:val="26"/>
          <w:szCs w:val="26"/>
        </w:rPr>
        <w:t>Tên khách hàng:</w:t>
      </w:r>
      <w:r w:rsidR="00C603B9" w:rsidRPr="00ED2A45">
        <w:rPr>
          <w:b/>
          <w:sz w:val="26"/>
          <w:szCs w:val="26"/>
        </w:rPr>
        <w:t xml:space="preserve"> </w:t>
      </w:r>
      <w:r w:rsidR="00D11285" w:rsidRPr="00ED2A45">
        <w:rPr>
          <w:noProof/>
          <w:color w:val="1F497D" w:themeColor="text2"/>
          <w:sz w:val="26"/>
          <w:szCs w:val="26"/>
        </w:rPr>
        <w:t>[Tên khách]</w:t>
      </w:r>
    </w:p>
    <w:p w14:paraId="76843494" w14:textId="77777777" w:rsidR="001F4AEF" w:rsidRPr="00ED2A45" w:rsidRDefault="00984EE4" w:rsidP="00ED2A45">
      <w:pPr>
        <w:tabs>
          <w:tab w:val="right" w:pos="8640"/>
        </w:tabs>
        <w:spacing w:before="60" w:after="60"/>
        <w:jc w:val="both"/>
        <w:rPr>
          <w:noProof/>
          <w:sz w:val="26"/>
          <w:szCs w:val="26"/>
        </w:rPr>
      </w:pPr>
      <w:r w:rsidRPr="00ED2A45">
        <w:rPr>
          <w:sz w:val="26"/>
          <w:szCs w:val="26"/>
        </w:rPr>
        <w:t>Địa chỉ:</w:t>
      </w:r>
      <w:r w:rsidR="00C603B9" w:rsidRPr="00ED2A45">
        <w:rPr>
          <w:sz w:val="26"/>
          <w:szCs w:val="26"/>
          <w:lang w:val="en-GB"/>
        </w:rPr>
        <w:t xml:space="preserve">  </w:t>
      </w:r>
      <w:r w:rsidR="001F4AEF" w:rsidRPr="00ED2A45">
        <w:rPr>
          <w:noProof/>
          <w:color w:val="1F497D" w:themeColor="text2"/>
          <w:sz w:val="26"/>
          <w:szCs w:val="26"/>
        </w:rPr>
        <w:t>[Địa chỉ]</w:t>
      </w:r>
    </w:p>
    <w:p w14:paraId="2099A91D" w14:textId="285C315D" w:rsidR="00984EE4" w:rsidRPr="00EE6F64" w:rsidRDefault="00984EE4" w:rsidP="00ED2A45">
      <w:pPr>
        <w:widowControl w:val="0"/>
        <w:spacing w:before="60" w:after="60"/>
        <w:jc w:val="both"/>
        <w:rPr>
          <w:sz w:val="26"/>
          <w:szCs w:val="26"/>
        </w:rPr>
      </w:pPr>
      <w:r w:rsidRPr="00EE6F64">
        <w:rPr>
          <w:sz w:val="26"/>
          <w:szCs w:val="26"/>
        </w:rPr>
        <w:t>Xếp hạng của khách hàng:</w:t>
      </w:r>
      <w:r w:rsidR="00C9526E" w:rsidRPr="00EE6F64">
        <w:rPr>
          <w:sz w:val="26"/>
          <w:szCs w:val="26"/>
        </w:rPr>
        <w:t xml:space="preserve"> </w:t>
      </w:r>
      <w:r w:rsidR="001F4AEF" w:rsidRPr="00513D08">
        <w:rPr>
          <w:noProof/>
          <w:color w:val="1F497D" w:themeColor="text2"/>
          <w:sz w:val="26"/>
          <w:szCs w:val="26"/>
        </w:rPr>
        <w:t>[Xếp hạng TD]</w:t>
      </w:r>
    </w:p>
    <w:p w14:paraId="46F8A3F0" w14:textId="77777777" w:rsidR="00984EE4" w:rsidRPr="00EE6F64" w:rsidRDefault="00984EE4" w:rsidP="00FA2761">
      <w:pPr>
        <w:spacing w:before="60" w:after="60"/>
        <w:jc w:val="both"/>
        <w:rPr>
          <w:sz w:val="26"/>
          <w:szCs w:val="26"/>
        </w:rPr>
      </w:pPr>
      <w:bookmarkStart w:id="0" w:name="_GoBack"/>
      <w:bookmarkEnd w:id="0"/>
    </w:p>
    <w:sectPr w:rsidR="00984EE4" w:rsidRPr="00EE6F64" w:rsidSect="00ED2A45">
      <w:pgSz w:w="11907" w:h="16840" w:code="9"/>
      <w:pgMar w:top="709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71024"/>
    <w:multiLevelType w:val="hybridMultilevel"/>
    <w:tmpl w:val="3DA2E388"/>
    <w:lvl w:ilvl="0" w:tplc="F08A6DFE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32A94C5D"/>
    <w:multiLevelType w:val="hybridMultilevel"/>
    <w:tmpl w:val="B23C3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5670D"/>
    <w:multiLevelType w:val="hybridMultilevel"/>
    <w:tmpl w:val="770A5B42"/>
    <w:lvl w:ilvl="0" w:tplc="72E8BB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4777B"/>
    <w:multiLevelType w:val="hybridMultilevel"/>
    <w:tmpl w:val="DDB4E3E0"/>
    <w:lvl w:ilvl="0" w:tplc="F08A6DFE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5B033E63"/>
    <w:multiLevelType w:val="hybridMultilevel"/>
    <w:tmpl w:val="5274B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EE4"/>
    <w:rsid w:val="00024670"/>
    <w:rsid w:val="00024AF4"/>
    <w:rsid w:val="000362D3"/>
    <w:rsid w:val="000368A3"/>
    <w:rsid w:val="000368C6"/>
    <w:rsid w:val="00044860"/>
    <w:rsid w:val="00052F01"/>
    <w:rsid w:val="00065FC0"/>
    <w:rsid w:val="00075021"/>
    <w:rsid w:val="000772E3"/>
    <w:rsid w:val="000A4013"/>
    <w:rsid w:val="000C0378"/>
    <w:rsid w:val="000C34DF"/>
    <w:rsid w:val="000C4177"/>
    <w:rsid w:val="000D2CA8"/>
    <w:rsid w:val="000F177B"/>
    <w:rsid w:val="00103249"/>
    <w:rsid w:val="0014025B"/>
    <w:rsid w:val="00144E00"/>
    <w:rsid w:val="00154653"/>
    <w:rsid w:val="00173F6D"/>
    <w:rsid w:val="00182D9D"/>
    <w:rsid w:val="00192AFB"/>
    <w:rsid w:val="001A7DA6"/>
    <w:rsid w:val="001B3D6F"/>
    <w:rsid w:val="001B46AB"/>
    <w:rsid w:val="001F4AEF"/>
    <w:rsid w:val="00213FCD"/>
    <w:rsid w:val="00223B9B"/>
    <w:rsid w:val="00226E8B"/>
    <w:rsid w:val="00245742"/>
    <w:rsid w:val="0024688A"/>
    <w:rsid w:val="0025519D"/>
    <w:rsid w:val="00257C25"/>
    <w:rsid w:val="002743A5"/>
    <w:rsid w:val="00277C94"/>
    <w:rsid w:val="00281C81"/>
    <w:rsid w:val="00287A3F"/>
    <w:rsid w:val="002A2CAE"/>
    <w:rsid w:val="002D799A"/>
    <w:rsid w:val="002E5FA9"/>
    <w:rsid w:val="002E6D43"/>
    <w:rsid w:val="002F2927"/>
    <w:rsid w:val="00312D18"/>
    <w:rsid w:val="00314C39"/>
    <w:rsid w:val="00323DE3"/>
    <w:rsid w:val="0033451A"/>
    <w:rsid w:val="00344321"/>
    <w:rsid w:val="0036037A"/>
    <w:rsid w:val="0037687C"/>
    <w:rsid w:val="00381E80"/>
    <w:rsid w:val="003822AB"/>
    <w:rsid w:val="003A3BDD"/>
    <w:rsid w:val="003A5264"/>
    <w:rsid w:val="003B28F1"/>
    <w:rsid w:val="003B462C"/>
    <w:rsid w:val="003C4CF6"/>
    <w:rsid w:val="003E3CF5"/>
    <w:rsid w:val="00401860"/>
    <w:rsid w:val="004205FB"/>
    <w:rsid w:val="00421E32"/>
    <w:rsid w:val="00434F74"/>
    <w:rsid w:val="00442877"/>
    <w:rsid w:val="00447FE1"/>
    <w:rsid w:val="00460F27"/>
    <w:rsid w:val="0046385D"/>
    <w:rsid w:val="004746A5"/>
    <w:rsid w:val="00483401"/>
    <w:rsid w:val="004915D9"/>
    <w:rsid w:val="00496E18"/>
    <w:rsid w:val="004A4046"/>
    <w:rsid w:val="004B2FF0"/>
    <w:rsid w:val="004C5759"/>
    <w:rsid w:val="004E2B9B"/>
    <w:rsid w:val="00503445"/>
    <w:rsid w:val="00513D08"/>
    <w:rsid w:val="00522514"/>
    <w:rsid w:val="00524489"/>
    <w:rsid w:val="00550863"/>
    <w:rsid w:val="00552650"/>
    <w:rsid w:val="00554F59"/>
    <w:rsid w:val="00577965"/>
    <w:rsid w:val="005831AF"/>
    <w:rsid w:val="005922EE"/>
    <w:rsid w:val="005A5B6A"/>
    <w:rsid w:val="005A6B13"/>
    <w:rsid w:val="005C416C"/>
    <w:rsid w:val="005D44B2"/>
    <w:rsid w:val="005E3CE6"/>
    <w:rsid w:val="005F0377"/>
    <w:rsid w:val="005F5CAA"/>
    <w:rsid w:val="006026AF"/>
    <w:rsid w:val="006037C8"/>
    <w:rsid w:val="00605BCB"/>
    <w:rsid w:val="00615ADA"/>
    <w:rsid w:val="00615E21"/>
    <w:rsid w:val="00650165"/>
    <w:rsid w:val="006524E7"/>
    <w:rsid w:val="006648BC"/>
    <w:rsid w:val="00672E4B"/>
    <w:rsid w:val="006752A4"/>
    <w:rsid w:val="006871E8"/>
    <w:rsid w:val="00697C02"/>
    <w:rsid w:val="006B505F"/>
    <w:rsid w:val="006C2B47"/>
    <w:rsid w:val="006C3C0F"/>
    <w:rsid w:val="006C734D"/>
    <w:rsid w:val="006D1A51"/>
    <w:rsid w:val="006D24BF"/>
    <w:rsid w:val="006E522D"/>
    <w:rsid w:val="006E5A68"/>
    <w:rsid w:val="006F28E2"/>
    <w:rsid w:val="006F6D62"/>
    <w:rsid w:val="00703ABF"/>
    <w:rsid w:val="00703E81"/>
    <w:rsid w:val="0070698A"/>
    <w:rsid w:val="00706C21"/>
    <w:rsid w:val="0072692C"/>
    <w:rsid w:val="007301F6"/>
    <w:rsid w:val="0073207D"/>
    <w:rsid w:val="007408E1"/>
    <w:rsid w:val="007409F5"/>
    <w:rsid w:val="00743B1B"/>
    <w:rsid w:val="00750141"/>
    <w:rsid w:val="00793656"/>
    <w:rsid w:val="00793678"/>
    <w:rsid w:val="007E7442"/>
    <w:rsid w:val="00810292"/>
    <w:rsid w:val="00814696"/>
    <w:rsid w:val="008352CD"/>
    <w:rsid w:val="00845D9A"/>
    <w:rsid w:val="00860A66"/>
    <w:rsid w:val="0088519D"/>
    <w:rsid w:val="00887706"/>
    <w:rsid w:val="00891A5F"/>
    <w:rsid w:val="008A077D"/>
    <w:rsid w:val="008A3036"/>
    <w:rsid w:val="008A6D18"/>
    <w:rsid w:val="008B4702"/>
    <w:rsid w:val="008C10B7"/>
    <w:rsid w:val="008C25C4"/>
    <w:rsid w:val="008C4331"/>
    <w:rsid w:val="008F220B"/>
    <w:rsid w:val="008F29C0"/>
    <w:rsid w:val="008F3D9B"/>
    <w:rsid w:val="0094034B"/>
    <w:rsid w:val="009442A5"/>
    <w:rsid w:val="00952ABA"/>
    <w:rsid w:val="009641C4"/>
    <w:rsid w:val="00964773"/>
    <w:rsid w:val="009658AE"/>
    <w:rsid w:val="009706BB"/>
    <w:rsid w:val="00982A3C"/>
    <w:rsid w:val="00984EE4"/>
    <w:rsid w:val="009853D2"/>
    <w:rsid w:val="00987AAA"/>
    <w:rsid w:val="00991548"/>
    <w:rsid w:val="00991F7B"/>
    <w:rsid w:val="009A2A3C"/>
    <w:rsid w:val="009A73C8"/>
    <w:rsid w:val="009C16A0"/>
    <w:rsid w:val="009C44B4"/>
    <w:rsid w:val="009D487C"/>
    <w:rsid w:val="00A15DFE"/>
    <w:rsid w:val="00A30D74"/>
    <w:rsid w:val="00A3585B"/>
    <w:rsid w:val="00A47693"/>
    <w:rsid w:val="00A629FA"/>
    <w:rsid w:val="00A76587"/>
    <w:rsid w:val="00AA38D9"/>
    <w:rsid w:val="00AA7CA1"/>
    <w:rsid w:val="00AC45BB"/>
    <w:rsid w:val="00AD1B8D"/>
    <w:rsid w:val="00AE4506"/>
    <w:rsid w:val="00AE5048"/>
    <w:rsid w:val="00AF15EF"/>
    <w:rsid w:val="00AF3969"/>
    <w:rsid w:val="00B02058"/>
    <w:rsid w:val="00B14DD1"/>
    <w:rsid w:val="00B17089"/>
    <w:rsid w:val="00B25105"/>
    <w:rsid w:val="00B428F5"/>
    <w:rsid w:val="00B728E0"/>
    <w:rsid w:val="00B9612F"/>
    <w:rsid w:val="00BA1237"/>
    <w:rsid w:val="00BA1BE1"/>
    <w:rsid w:val="00BA1DA7"/>
    <w:rsid w:val="00BA5B5A"/>
    <w:rsid w:val="00BC4F4C"/>
    <w:rsid w:val="00BD431D"/>
    <w:rsid w:val="00BF5B0B"/>
    <w:rsid w:val="00C100D1"/>
    <w:rsid w:val="00C217D0"/>
    <w:rsid w:val="00C32C8B"/>
    <w:rsid w:val="00C603B9"/>
    <w:rsid w:val="00C9526E"/>
    <w:rsid w:val="00CD3644"/>
    <w:rsid w:val="00CF3046"/>
    <w:rsid w:val="00D11285"/>
    <w:rsid w:val="00D14E0E"/>
    <w:rsid w:val="00D2378B"/>
    <w:rsid w:val="00D43E7B"/>
    <w:rsid w:val="00D4458B"/>
    <w:rsid w:val="00D53752"/>
    <w:rsid w:val="00D63703"/>
    <w:rsid w:val="00D70574"/>
    <w:rsid w:val="00D71592"/>
    <w:rsid w:val="00D750BB"/>
    <w:rsid w:val="00D91C73"/>
    <w:rsid w:val="00D96305"/>
    <w:rsid w:val="00DA0EE6"/>
    <w:rsid w:val="00DA3CE3"/>
    <w:rsid w:val="00DB7504"/>
    <w:rsid w:val="00DE2C14"/>
    <w:rsid w:val="00DE4034"/>
    <w:rsid w:val="00DF0BA6"/>
    <w:rsid w:val="00E20A79"/>
    <w:rsid w:val="00E254D5"/>
    <w:rsid w:val="00E267D2"/>
    <w:rsid w:val="00E2688B"/>
    <w:rsid w:val="00E27447"/>
    <w:rsid w:val="00E36AC2"/>
    <w:rsid w:val="00E41677"/>
    <w:rsid w:val="00E50363"/>
    <w:rsid w:val="00E56BB5"/>
    <w:rsid w:val="00E75809"/>
    <w:rsid w:val="00E831F2"/>
    <w:rsid w:val="00E870D5"/>
    <w:rsid w:val="00E94D73"/>
    <w:rsid w:val="00EB2EB2"/>
    <w:rsid w:val="00ED2A45"/>
    <w:rsid w:val="00EE6F64"/>
    <w:rsid w:val="00EF0640"/>
    <w:rsid w:val="00EF280B"/>
    <w:rsid w:val="00F00A21"/>
    <w:rsid w:val="00F01CC1"/>
    <w:rsid w:val="00F73885"/>
    <w:rsid w:val="00FA2482"/>
    <w:rsid w:val="00FA2761"/>
    <w:rsid w:val="00FB6D8A"/>
    <w:rsid w:val="00FC51F9"/>
    <w:rsid w:val="00FC7B31"/>
    <w:rsid w:val="00FF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B5035"/>
  <w15:docId w15:val="{3AB9A7FE-802C-484E-B54F-C698179A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5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C603B9"/>
    <w:pPr>
      <w:keepNext/>
      <w:widowControl w:val="0"/>
      <w:jc w:val="center"/>
      <w:outlineLvl w:val="1"/>
    </w:pPr>
    <w:rPr>
      <w:b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03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03B9"/>
    <w:rPr>
      <w:rFonts w:ascii="Times New Roman" w:eastAsia="Times New Roman" w:hAnsi="Times New Roman" w:cs="Times New Roman"/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C603B9"/>
    <w:rPr>
      <w:rFonts w:ascii="Cambria" w:eastAsia="Times New Roman" w:hAnsi="Cambria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B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B3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BIDVAdmin</dc:creator>
  <cp:lastModifiedBy>Giang .</cp:lastModifiedBy>
  <cp:revision>290</cp:revision>
  <cp:lastPrinted>2022-06-30T01:43:00Z</cp:lastPrinted>
  <dcterms:created xsi:type="dcterms:W3CDTF">2022-02-21T03:00:00Z</dcterms:created>
  <dcterms:modified xsi:type="dcterms:W3CDTF">2025-07-27T06:21:00Z</dcterms:modified>
</cp:coreProperties>
</file>